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C4C" w14:textId="77777777" w:rsidR="00FE2C48" w:rsidRDefault="00FE2C48" w:rsidP="00FE2C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24E2FA2B" w14:textId="77777777" w:rsidR="00FE2C48" w:rsidRPr="00ED7D7F" w:rsidRDefault="00FE2C48" w:rsidP="00FE2C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7F">
        <w:rPr>
          <w:rFonts w:ascii="Times New Roman" w:hAnsi="Times New Roman" w:cs="Times New Roman"/>
          <w:b/>
          <w:sz w:val="32"/>
          <w:szCs w:val="32"/>
        </w:rPr>
        <w:t>Заявка на участие в Модели ШОС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923"/>
      </w:tblGrid>
      <w:tr w:rsidR="00FE2C48" w14:paraId="7B0041B9" w14:textId="77777777" w:rsidTr="00E828C0">
        <w:tc>
          <w:tcPr>
            <w:tcW w:w="4785" w:type="dxa"/>
          </w:tcPr>
          <w:p w14:paraId="32A3F84C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ФИО</w:t>
            </w:r>
          </w:p>
          <w:p w14:paraId="577949AF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(команда из 3 человек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 полностью без сокращений)</w:t>
            </w:r>
          </w:p>
        </w:tc>
        <w:tc>
          <w:tcPr>
            <w:tcW w:w="5671" w:type="dxa"/>
          </w:tcPr>
          <w:p w14:paraId="22498F04" w14:textId="1187C352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FE2C48" w14:paraId="1777AFDC" w14:textId="77777777" w:rsidTr="00E828C0">
        <w:tc>
          <w:tcPr>
            <w:tcW w:w="4785" w:type="dxa"/>
          </w:tcPr>
          <w:p w14:paraId="53E65C07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14:paraId="47656244" w14:textId="08254044" w:rsidR="00FE2C48" w:rsidRPr="000034AD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FE2C48" w14:paraId="58A458EE" w14:textId="77777777" w:rsidTr="00E828C0">
        <w:trPr>
          <w:trHeight w:val="828"/>
        </w:trPr>
        <w:tc>
          <w:tcPr>
            <w:tcW w:w="4785" w:type="dxa"/>
          </w:tcPr>
          <w:p w14:paraId="65A246A3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(каждого участника команды)</w:t>
            </w:r>
          </w:p>
        </w:tc>
        <w:tc>
          <w:tcPr>
            <w:tcW w:w="5671" w:type="dxa"/>
          </w:tcPr>
          <w:p w14:paraId="1D7CD281" w14:textId="181F180B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E2C48" w14:paraId="05A76126" w14:textId="77777777" w:rsidTr="00E828C0">
        <w:tc>
          <w:tcPr>
            <w:tcW w:w="4785" w:type="dxa"/>
          </w:tcPr>
          <w:p w14:paraId="33F499E6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Организация/учреждение, город</w:t>
            </w:r>
          </w:p>
        </w:tc>
        <w:tc>
          <w:tcPr>
            <w:tcW w:w="5671" w:type="dxa"/>
          </w:tcPr>
          <w:p w14:paraId="49C0D48F" w14:textId="31F4A5C2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02C06E" w14:textId="77777777" w:rsidR="009C33EF" w:rsidRDefault="009C33EF"/>
    <w:sectPr w:rsidR="009C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EF"/>
    <w:rsid w:val="000034AD"/>
    <w:rsid w:val="008821BB"/>
    <w:rsid w:val="009C33E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A04"/>
  <w15:docId w15:val="{0F5F4450-B4D0-4D46-BFC9-C20613F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Быба</dc:creator>
  <cp:keywords/>
  <dc:description/>
  <cp:lastModifiedBy>Алла Быба</cp:lastModifiedBy>
  <cp:revision>4</cp:revision>
  <dcterms:created xsi:type="dcterms:W3CDTF">2019-01-23T14:02:00Z</dcterms:created>
  <dcterms:modified xsi:type="dcterms:W3CDTF">2020-01-31T11:05:00Z</dcterms:modified>
</cp:coreProperties>
</file>